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2102EE" w14:textId="77777777" w:rsidR="00990E13" w:rsidRDefault="00990E13">
      <w:pPr>
        <w:spacing w:line="400" w:lineRule="exact"/>
        <w:jc w:val="left"/>
        <w:rPr>
          <w:rFonts w:ascii="方正黑体_GBK" w:eastAsia="方正黑体_GBK" w:hAnsi="Times New Roman"/>
          <w:bCs/>
          <w:kern w:val="0"/>
          <w:sz w:val="32"/>
          <w:szCs w:val="32"/>
        </w:rPr>
      </w:pPr>
    </w:p>
    <w:p w14:paraId="637A31C9" w14:textId="73392CEE" w:rsidR="00990E13" w:rsidRDefault="00000000">
      <w:pPr>
        <w:spacing w:line="600" w:lineRule="exact"/>
        <w:jc w:val="center"/>
        <w:rPr>
          <w:rFonts w:ascii="方正小标宋简体" w:eastAsia="方正小标宋简体" w:hAnsi="Times New Roman"/>
          <w:bCs/>
          <w:color w:val="000000"/>
          <w:sz w:val="44"/>
          <w:szCs w:val="44"/>
        </w:rPr>
      </w:pPr>
      <w:r>
        <w:rPr>
          <w:rFonts w:ascii="方正小标宋简体" w:eastAsia="方正小标宋简体" w:hAnsi="Times New Roman" w:hint="eastAsia"/>
          <w:bCs/>
          <w:sz w:val="44"/>
          <w:szCs w:val="44"/>
        </w:rPr>
        <w:t>2023-2024年度</w:t>
      </w:r>
      <w:r w:rsidR="00206F6D">
        <w:rPr>
          <w:rFonts w:ascii="方正小标宋简体" w:eastAsia="方正小标宋简体" w:hAnsi="Times New Roman" w:hint="eastAsia"/>
          <w:bCs/>
          <w:sz w:val="44"/>
          <w:szCs w:val="44"/>
        </w:rPr>
        <w:t>华南农业</w:t>
      </w:r>
      <w:r w:rsidR="00206F6D">
        <w:rPr>
          <w:rFonts w:ascii="方正小标宋简体" w:eastAsia="方正小标宋简体" w:hAnsi="Times New Roman" w:hint="eastAsia"/>
          <w:bCs/>
          <w:color w:val="000000"/>
          <w:sz w:val="44"/>
          <w:szCs w:val="44"/>
        </w:rPr>
        <w:t>大学</w:t>
      </w:r>
      <w:r>
        <w:rPr>
          <w:rFonts w:ascii="方正小标宋简体" w:eastAsia="方正小标宋简体" w:hAnsi="Times New Roman" w:hint="eastAsia"/>
          <w:bCs/>
          <w:sz w:val="44"/>
          <w:szCs w:val="44"/>
        </w:rPr>
        <w:t>“</w:t>
      </w:r>
      <w:r>
        <w:rPr>
          <w:rFonts w:ascii="方正小标宋简体" w:eastAsia="方正小标宋简体" w:hAnsi="Times New Roman" w:hint="eastAsia"/>
          <w:bCs/>
          <w:color w:val="000000"/>
          <w:sz w:val="44"/>
          <w:szCs w:val="44"/>
        </w:rPr>
        <w:t>红旗研究生会”评选申报表</w:t>
      </w:r>
    </w:p>
    <w:tbl>
      <w:tblPr>
        <w:tblW w:w="890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2"/>
        <w:gridCol w:w="547"/>
        <w:gridCol w:w="1118"/>
        <w:gridCol w:w="1275"/>
        <w:gridCol w:w="582"/>
        <w:gridCol w:w="1119"/>
        <w:gridCol w:w="458"/>
        <w:gridCol w:w="393"/>
        <w:gridCol w:w="1002"/>
        <w:gridCol w:w="557"/>
        <w:gridCol w:w="824"/>
      </w:tblGrid>
      <w:tr w:rsidR="00990E13" w14:paraId="65E888EA" w14:textId="77777777">
        <w:trPr>
          <w:trHeight w:val="792"/>
          <w:jc w:val="center"/>
        </w:trPr>
        <w:tc>
          <w:tcPr>
            <w:tcW w:w="157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1D4D73D" w14:textId="77777777" w:rsidR="00990E13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学院</w:t>
            </w:r>
          </w:p>
        </w:tc>
        <w:tc>
          <w:tcPr>
            <w:tcW w:w="23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3C97" w14:textId="77777777" w:rsidR="00990E13" w:rsidRDefault="00990E13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493F" w14:textId="77777777" w:rsidR="00990E13" w:rsidRDefault="00000000">
            <w:pPr>
              <w:widowControl/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成立时间</w:t>
            </w:r>
          </w:p>
        </w:tc>
        <w:tc>
          <w:tcPr>
            <w:tcW w:w="3234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B65A7F0" w14:textId="77777777" w:rsidR="00990E13" w:rsidRDefault="00990E13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</w:tr>
      <w:tr w:rsidR="00990E13" w14:paraId="2922DF65" w14:textId="77777777">
        <w:trPr>
          <w:cantSplit/>
          <w:trHeight w:val="752"/>
          <w:jc w:val="center"/>
        </w:trPr>
        <w:tc>
          <w:tcPr>
            <w:tcW w:w="15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953F9" w14:textId="77777777" w:rsidR="00990E13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联系人/联系电话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3E90" w14:textId="77777777" w:rsidR="00990E13" w:rsidRDefault="00990E13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029D" w14:textId="77777777" w:rsidR="00990E13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研究生会主席团人数</w:t>
            </w:r>
          </w:p>
        </w:tc>
        <w:tc>
          <w:tcPr>
            <w:tcW w:w="3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7914E0" w14:textId="77777777" w:rsidR="00990E13" w:rsidRDefault="00990E13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</w:tr>
      <w:tr w:rsidR="00990E13" w14:paraId="5FA24A80" w14:textId="77777777">
        <w:trPr>
          <w:cantSplit/>
          <w:trHeight w:val="1136"/>
          <w:jc w:val="center"/>
        </w:trPr>
        <w:tc>
          <w:tcPr>
            <w:tcW w:w="15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EFA5" w14:textId="77777777" w:rsidR="00990E13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是否有明确的章程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7180" w14:textId="77777777" w:rsidR="00990E13" w:rsidRDefault="00000000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（材料需附章程）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CE5D5" w14:textId="77777777" w:rsidR="00990E13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研究生工作部门数量</w:t>
            </w:r>
          </w:p>
        </w:tc>
        <w:tc>
          <w:tcPr>
            <w:tcW w:w="3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1A0E46" w14:textId="77777777" w:rsidR="00990E13" w:rsidRDefault="00990E13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</w:tr>
      <w:tr w:rsidR="00990E13" w14:paraId="23FE81F4" w14:textId="77777777">
        <w:trPr>
          <w:cantSplit/>
          <w:trHeight w:val="664"/>
          <w:jc w:val="center"/>
        </w:trPr>
        <w:tc>
          <w:tcPr>
            <w:tcW w:w="26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FDBE" w14:textId="77777777" w:rsidR="00990E13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研究生会工作人员总数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E3673F" w14:textId="77777777" w:rsidR="00990E13" w:rsidRDefault="00990E13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FCB43A" w14:textId="77777777" w:rsidR="00990E13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团员人数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59AF4D4" w14:textId="77777777" w:rsidR="00990E13" w:rsidRDefault="00990E13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AF4841" w14:textId="77777777" w:rsidR="00990E13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党员人数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37393EC" w14:textId="77777777" w:rsidR="00990E13" w:rsidRDefault="00990E13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</w:tr>
      <w:tr w:rsidR="00990E13" w14:paraId="6198E15B" w14:textId="77777777">
        <w:trPr>
          <w:cantSplit/>
          <w:trHeight w:val="927"/>
          <w:jc w:val="center"/>
        </w:trPr>
        <w:tc>
          <w:tcPr>
            <w:tcW w:w="26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3079" w14:textId="77777777" w:rsidR="00990E13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最近一次研究生代表</w:t>
            </w:r>
          </w:p>
          <w:p w14:paraId="356C930F" w14:textId="77777777" w:rsidR="00990E13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大会召开时间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27F17" w14:textId="77777777" w:rsidR="00990E13" w:rsidRDefault="00990E13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74E26A9F" w14:textId="77777777" w:rsidR="00990E13" w:rsidRDefault="00990E13">
            <w:pPr>
              <w:spacing w:line="240" w:lineRule="exact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214ABA" w14:textId="77777777" w:rsidR="00990E13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是否获得校研究生会批复同意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3C89E0" w14:textId="77777777" w:rsidR="00990E13" w:rsidRDefault="00990E13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3A823B14" w14:textId="77777777" w:rsidR="00990E13" w:rsidRDefault="00990E13">
            <w:pPr>
              <w:spacing w:line="240" w:lineRule="exact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214CE7" w14:textId="77777777" w:rsidR="00990E13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本年度活动</w:t>
            </w:r>
          </w:p>
          <w:p w14:paraId="658FFD34" w14:textId="77777777" w:rsidR="00990E13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参与总人数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FF19213" w14:textId="77777777" w:rsidR="00990E13" w:rsidRDefault="00990E13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517DC91B" w14:textId="77777777" w:rsidR="00990E13" w:rsidRDefault="00990E13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</w:tr>
      <w:tr w:rsidR="00990E13" w14:paraId="4A466CC7" w14:textId="77777777">
        <w:trPr>
          <w:cantSplit/>
          <w:trHeight w:val="683"/>
          <w:jc w:val="center"/>
        </w:trPr>
        <w:tc>
          <w:tcPr>
            <w:tcW w:w="15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4403" w14:textId="77777777" w:rsidR="00990E13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每年</w:t>
            </w:r>
          </w:p>
          <w:p w14:paraId="41E00CC5" w14:textId="77777777" w:rsidR="00990E13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工作经费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6A7B3" w14:textId="77777777" w:rsidR="00990E13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C5877" w14:textId="77777777" w:rsidR="00990E13" w:rsidRDefault="00990E13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AB04A" w14:textId="77777777" w:rsidR="00990E13" w:rsidRDefault="00000000">
            <w:pPr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学校拨付（元）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9BF4F" w14:textId="77777777" w:rsidR="00990E13" w:rsidRDefault="00990E13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CE490" w14:textId="77777777" w:rsidR="00990E13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自筹（元）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E917E5" w14:textId="77777777" w:rsidR="00990E13" w:rsidRDefault="00990E13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</w:tr>
      <w:tr w:rsidR="00990E13" w14:paraId="123FB77B" w14:textId="77777777">
        <w:trPr>
          <w:cantSplit/>
          <w:trHeight w:val="593"/>
          <w:jc w:val="center"/>
        </w:trPr>
        <w:tc>
          <w:tcPr>
            <w:tcW w:w="157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AC7FE2A" w14:textId="77777777" w:rsidR="00990E13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是否聘任</w:t>
            </w:r>
          </w:p>
          <w:p w14:paraId="356E4C01" w14:textId="77777777" w:rsidR="00990E13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秘书长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66856C" w14:textId="77777777" w:rsidR="00990E13" w:rsidRDefault="00990E13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6FE0" w14:textId="77777777" w:rsidR="00990E13" w:rsidRDefault="00000000">
            <w:pPr>
              <w:adjustRightInd w:val="0"/>
              <w:ind w:leftChars="-69" w:left="-19" w:hangingChars="60" w:hanging="126"/>
              <w:jc w:val="center"/>
              <w:textAlignment w:val="baseline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秘书长姓名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D6F1" w14:textId="77777777" w:rsidR="00990E13" w:rsidRDefault="00990E13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AB0D" w14:textId="77777777" w:rsidR="00990E13" w:rsidRDefault="00000000">
            <w:pPr>
              <w:adjustRightInd w:val="0"/>
              <w:jc w:val="center"/>
              <w:textAlignment w:val="baseline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政治面貌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75E0D9" w14:textId="77777777" w:rsidR="00990E13" w:rsidRDefault="00990E13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</w:tr>
      <w:tr w:rsidR="00990E13" w14:paraId="30F4B34C" w14:textId="77777777">
        <w:trPr>
          <w:cantSplit/>
          <w:trHeight w:val="596"/>
          <w:jc w:val="center"/>
        </w:trPr>
        <w:tc>
          <w:tcPr>
            <w:tcW w:w="157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16EAA93" w14:textId="77777777" w:rsidR="00990E13" w:rsidRDefault="00990E13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886A" w14:textId="77777777" w:rsidR="00990E13" w:rsidRDefault="00990E13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8417E" w14:textId="77777777" w:rsidR="00990E13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职务</w:t>
            </w:r>
          </w:p>
        </w:tc>
        <w:tc>
          <w:tcPr>
            <w:tcW w:w="4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4569B1" w14:textId="77777777" w:rsidR="00990E13" w:rsidRDefault="00990E13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</w:tr>
      <w:tr w:rsidR="00990E13" w14:paraId="693E4BD2" w14:textId="77777777">
        <w:trPr>
          <w:cantSplit/>
          <w:trHeight w:val="3206"/>
          <w:jc w:val="center"/>
        </w:trPr>
        <w:tc>
          <w:tcPr>
            <w:tcW w:w="1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3829" w14:textId="77777777" w:rsidR="00990E13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组织及成员获</w:t>
            </w:r>
          </w:p>
          <w:p w14:paraId="2F6A56A9" w14:textId="77777777" w:rsidR="00990E13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奖情</w:t>
            </w:r>
          </w:p>
          <w:p w14:paraId="1D8B5C1A" w14:textId="77777777" w:rsidR="00990E13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况</w:t>
            </w:r>
            <w:proofErr w:type="gramEnd"/>
          </w:p>
        </w:tc>
        <w:tc>
          <w:tcPr>
            <w:tcW w:w="78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90899" w14:textId="77777777" w:rsidR="00990E13" w:rsidRDefault="00000000">
            <w:pPr>
              <w:spacing w:line="240" w:lineRule="exact"/>
              <w:jc w:val="left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1.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组织获奖情况：</w:t>
            </w:r>
          </w:p>
          <w:p w14:paraId="20AB7D12" w14:textId="77777777" w:rsidR="00990E13" w:rsidRDefault="00000000">
            <w:pPr>
              <w:spacing w:line="240" w:lineRule="exact"/>
              <w:jc w:val="left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  <w:proofErr w:type="spellStart"/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xxxx</w:t>
            </w:r>
            <w:proofErr w:type="spellEnd"/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年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x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月，获“奖项名称”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 xml:space="preserve"> </w:t>
            </w:r>
          </w:p>
          <w:p w14:paraId="6DE9EAD0" w14:textId="77777777" w:rsidR="00990E13" w:rsidRDefault="00990E13">
            <w:pPr>
              <w:spacing w:line="240" w:lineRule="exact"/>
              <w:jc w:val="left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41E20E25" w14:textId="77777777" w:rsidR="00990E13" w:rsidRDefault="00990E13">
            <w:pPr>
              <w:spacing w:line="240" w:lineRule="exact"/>
              <w:jc w:val="left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18458087" w14:textId="77777777" w:rsidR="00990E13" w:rsidRDefault="00990E13">
            <w:pPr>
              <w:spacing w:line="240" w:lineRule="exact"/>
              <w:jc w:val="left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3D6081C7" w14:textId="77777777" w:rsidR="00990E13" w:rsidRDefault="00990E13">
            <w:pPr>
              <w:spacing w:line="240" w:lineRule="exact"/>
              <w:jc w:val="left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3A5F74C1" w14:textId="77777777" w:rsidR="00990E13" w:rsidRDefault="00000000">
            <w:pPr>
              <w:spacing w:line="240" w:lineRule="exact"/>
              <w:jc w:val="left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2.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成员获奖情况：</w:t>
            </w:r>
          </w:p>
          <w:p w14:paraId="7B0ED232" w14:textId="77777777" w:rsidR="00990E13" w:rsidRDefault="00000000">
            <w:pPr>
              <w:spacing w:line="240" w:lineRule="exact"/>
              <w:jc w:val="left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  <w:proofErr w:type="spellStart"/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xxxx</w:t>
            </w:r>
            <w:proofErr w:type="spellEnd"/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年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x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月，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XXX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获“奖项名称”</w:t>
            </w:r>
          </w:p>
          <w:p w14:paraId="02A2D050" w14:textId="77777777" w:rsidR="00990E13" w:rsidRDefault="00990E13">
            <w:pPr>
              <w:spacing w:line="240" w:lineRule="exact"/>
              <w:jc w:val="left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3B1E4230" w14:textId="77777777" w:rsidR="00990E13" w:rsidRDefault="00990E13">
            <w:pPr>
              <w:jc w:val="left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12DDFCF7" w14:textId="77777777" w:rsidR="00990E13" w:rsidRDefault="00990E13">
            <w:pPr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</w:tr>
      <w:tr w:rsidR="00990E13" w14:paraId="51486BC6" w14:textId="77777777">
        <w:trPr>
          <w:cantSplit/>
          <w:trHeight w:val="2826"/>
          <w:jc w:val="center"/>
        </w:trPr>
        <w:tc>
          <w:tcPr>
            <w:tcW w:w="1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AB0E" w14:textId="77777777" w:rsidR="00990E13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lastRenderedPageBreak/>
              <w:t>主要</w:t>
            </w:r>
          </w:p>
          <w:p w14:paraId="268203EA" w14:textId="77777777" w:rsidR="00990E13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工作</w:t>
            </w:r>
          </w:p>
          <w:p w14:paraId="64DCFAF4" w14:textId="77777777" w:rsidR="00990E13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特色</w:t>
            </w:r>
          </w:p>
        </w:tc>
        <w:tc>
          <w:tcPr>
            <w:tcW w:w="78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943F68" w14:textId="77777777" w:rsidR="00990E13" w:rsidRDefault="00000000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（字数控制在</w:t>
            </w:r>
            <w:r>
              <w:rPr>
                <w:rFonts w:ascii="Times New Roman" w:eastAsia="方正楷体_GBK" w:hAnsi="Times New Roman" w:cs="方正楷体_GBK"/>
                <w:color w:val="000000"/>
                <w:szCs w:val="21"/>
              </w:rPr>
              <w:t>6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00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字以内、用</w:t>
            </w:r>
            <w:proofErr w:type="gramStart"/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仿宋小</w:t>
            </w:r>
            <w:proofErr w:type="gramEnd"/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五号字，行距：固定值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12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，事迹材料另附纸张）</w:t>
            </w:r>
          </w:p>
          <w:p w14:paraId="2E512750" w14:textId="77777777" w:rsidR="00990E13" w:rsidRDefault="00990E13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7A5DFA2E" w14:textId="77777777" w:rsidR="00990E13" w:rsidRDefault="00990E13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0253B9EA" w14:textId="77777777" w:rsidR="00990E13" w:rsidRDefault="00990E13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610FFB94" w14:textId="77777777" w:rsidR="00990E13" w:rsidRDefault="00990E13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3D33581A" w14:textId="77777777" w:rsidR="00990E13" w:rsidRDefault="00990E13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75C7A72C" w14:textId="77777777" w:rsidR="00990E13" w:rsidRDefault="00990E13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07653900" w14:textId="77777777" w:rsidR="00990E13" w:rsidRDefault="00990E13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</w:tr>
      <w:tr w:rsidR="00990E13" w14:paraId="0F9F8D93" w14:textId="77777777">
        <w:trPr>
          <w:cantSplit/>
          <w:trHeight w:val="3825"/>
          <w:jc w:val="center"/>
        </w:trPr>
        <w:tc>
          <w:tcPr>
            <w:tcW w:w="10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25B5C4D" w14:textId="77777777" w:rsidR="00990E13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主要工作成绩</w:t>
            </w:r>
          </w:p>
        </w:tc>
        <w:tc>
          <w:tcPr>
            <w:tcW w:w="78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F0D9DA" w14:textId="77777777" w:rsidR="00990E13" w:rsidRDefault="00000000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（字数控制在</w:t>
            </w:r>
            <w:r>
              <w:rPr>
                <w:rFonts w:ascii="Times New Roman" w:eastAsia="方正楷体_GBK" w:hAnsi="Times New Roman" w:cs="方正楷体_GBK"/>
                <w:color w:val="000000"/>
                <w:szCs w:val="21"/>
              </w:rPr>
              <w:t>6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00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字以内、用</w:t>
            </w:r>
            <w:proofErr w:type="gramStart"/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仿宋小</w:t>
            </w:r>
            <w:proofErr w:type="gramEnd"/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五号字，行距：固定值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12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）</w:t>
            </w:r>
          </w:p>
          <w:p w14:paraId="63E25EE7" w14:textId="77777777" w:rsidR="00990E13" w:rsidRDefault="00990E13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7E5FB488" w14:textId="77777777" w:rsidR="00990E13" w:rsidRDefault="00990E13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389DC5D6" w14:textId="77777777" w:rsidR="00990E13" w:rsidRDefault="00990E13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17BB631C" w14:textId="77777777" w:rsidR="00990E13" w:rsidRDefault="00990E13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0AD5DDC6" w14:textId="77777777" w:rsidR="00990E13" w:rsidRDefault="00990E13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49A9BC09" w14:textId="77777777" w:rsidR="00990E13" w:rsidRDefault="00990E13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</w:tr>
      <w:tr w:rsidR="00990E13" w14:paraId="3971DF3E" w14:textId="77777777">
        <w:trPr>
          <w:cantSplit/>
          <w:trHeight w:val="2676"/>
          <w:jc w:val="center"/>
        </w:trPr>
        <w:tc>
          <w:tcPr>
            <w:tcW w:w="10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706EDE1" w14:textId="77777777" w:rsidR="00990E13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学院团委意见</w:t>
            </w:r>
          </w:p>
        </w:tc>
        <w:tc>
          <w:tcPr>
            <w:tcW w:w="78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E0DAC1" w14:textId="77777777" w:rsidR="00990E13" w:rsidRDefault="00990E13">
            <w:pPr>
              <w:spacing w:line="240" w:lineRule="exact"/>
              <w:jc w:val="right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50350E6E" w14:textId="77777777" w:rsidR="00990E13" w:rsidRDefault="00990E13">
            <w:pPr>
              <w:spacing w:line="240" w:lineRule="exact"/>
              <w:jc w:val="right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1E777684" w14:textId="77777777" w:rsidR="00990E13" w:rsidRDefault="00990E13">
            <w:pPr>
              <w:spacing w:line="240" w:lineRule="exact"/>
              <w:jc w:val="right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680A76A6" w14:textId="77777777" w:rsidR="00990E13" w:rsidRDefault="00990E13">
            <w:pPr>
              <w:spacing w:line="240" w:lineRule="exact"/>
              <w:jc w:val="right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7476B031" w14:textId="77777777" w:rsidR="00990E13" w:rsidRDefault="00990E13">
            <w:pPr>
              <w:spacing w:line="240" w:lineRule="exact"/>
              <w:jc w:val="right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08524B9A" w14:textId="77777777" w:rsidR="00990E13" w:rsidRDefault="00990E13">
            <w:pPr>
              <w:spacing w:line="240" w:lineRule="exact"/>
              <w:jc w:val="right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582B19E7" w14:textId="77777777" w:rsidR="00990E13" w:rsidRDefault="00000000">
            <w:pPr>
              <w:wordWrap w:val="0"/>
              <w:spacing w:line="240" w:lineRule="exact"/>
              <w:jc w:val="right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（盖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 xml:space="preserve">  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章）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 xml:space="preserve"> </w:t>
            </w:r>
          </w:p>
          <w:p w14:paraId="088D8D49" w14:textId="77777777" w:rsidR="00990E13" w:rsidRDefault="00000000">
            <w:pPr>
              <w:spacing w:line="240" w:lineRule="exact"/>
              <w:jc w:val="right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年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 xml:space="preserve">  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月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 xml:space="preserve">  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日</w:t>
            </w:r>
          </w:p>
        </w:tc>
      </w:tr>
      <w:tr w:rsidR="00990E13" w14:paraId="19896A9D" w14:textId="77777777">
        <w:trPr>
          <w:cantSplit/>
          <w:trHeight w:val="2529"/>
          <w:jc w:val="center"/>
        </w:trPr>
        <w:tc>
          <w:tcPr>
            <w:tcW w:w="1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306D" w14:textId="77777777" w:rsidR="00990E13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学院党委意见</w:t>
            </w:r>
          </w:p>
        </w:tc>
        <w:tc>
          <w:tcPr>
            <w:tcW w:w="78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E4BCCF" w14:textId="77777777" w:rsidR="00990E13" w:rsidRDefault="00990E13">
            <w:pPr>
              <w:spacing w:line="240" w:lineRule="exact"/>
              <w:jc w:val="right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672C2AA9" w14:textId="77777777" w:rsidR="00990E13" w:rsidRDefault="00990E13">
            <w:pPr>
              <w:spacing w:line="240" w:lineRule="exact"/>
              <w:jc w:val="right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246D90F4" w14:textId="77777777" w:rsidR="00990E13" w:rsidRDefault="00990E13">
            <w:pPr>
              <w:spacing w:line="240" w:lineRule="exact"/>
              <w:jc w:val="right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1A5EA846" w14:textId="77777777" w:rsidR="00990E13" w:rsidRDefault="00990E13">
            <w:pPr>
              <w:spacing w:line="240" w:lineRule="exact"/>
              <w:jc w:val="right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3C6A51C8" w14:textId="77777777" w:rsidR="00990E13" w:rsidRDefault="00990E13">
            <w:pPr>
              <w:spacing w:line="240" w:lineRule="exact"/>
              <w:jc w:val="right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55D04304" w14:textId="77777777" w:rsidR="00990E13" w:rsidRDefault="00990E13">
            <w:pPr>
              <w:spacing w:line="240" w:lineRule="exact"/>
              <w:jc w:val="right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31A7D6BB" w14:textId="77777777" w:rsidR="00990E13" w:rsidRDefault="00000000">
            <w:pPr>
              <w:wordWrap w:val="0"/>
              <w:spacing w:line="240" w:lineRule="exact"/>
              <w:jc w:val="right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（盖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 xml:space="preserve">  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章）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 xml:space="preserve"> </w:t>
            </w:r>
          </w:p>
          <w:p w14:paraId="0EE59B74" w14:textId="77777777" w:rsidR="00990E13" w:rsidRDefault="00000000">
            <w:pPr>
              <w:spacing w:line="240" w:lineRule="exact"/>
              <w:jc w:val="right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年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 xml:space="preserve">  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月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 xml:space="preserve">  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日</w:t>
            </w:r>
          </w:p>
        </w:tc>
      </w:tr>
    </w:tbl>
    <w:p w14:paraId="47CBC8B9" w14:textId="77777777" w:rsidR="00990E13" w:rsidRDefault="00000000">
      <w:pPr>
        <w:tabs>
          <w:tab w:val="left" w:pos="2420"/>
          <w:tab w:val="left" w:pos="5840"/>
        </w:tabs>
        <w:spacing w:line="240" w:lineRule="atLeast"/>
        <w:jc w:val="left"/>
        <w:rPr>
          <w:rFonts w:ascii="方正黑体_GBK" w:eastAsia="方正黑体_GBK" w:hAnsi="Times New Roman"/>
          <w:bCs/>
          <w:szCs w:val="21"/>
        </w:rPr>
      </w:pPr>
      <w:r>
        <w:rPr>
          <w:rFonts w:ascii="方正黑体_GBK" w:eastAsia="方正黑体_GBK" w:hAnsi="Times New Roman" w:hint="eastAsia"/>
          <w:bCs/>
          <w:szCs w:val="21"/>
        </w:rPr>
        <w:t>备注：</w:t>
      </w:r>
    </w:p>
    <w:p w14:paraId="6FE04A2E" w14:textId="77777777" w:rsidR="00990E13" w:rsidRDefault="00000000">
      <w:pPr>
        <w:tabs>
          <w:tab w:val="left" w:pos="2420"/>
          <w:tab w:val="left" w:pos="5840"/>
        </w:tabs>
        <w:spacing w:line="240" w:lineRule="atLeast"/>
        <w:jc w:val="left"/>
        <w:rPr>
          <w:rFonts w:ascii="方正仿宋_GBK" w:eastAsia="方正仿宋_GBK" w:hAnsi="Times New Roman"/>
          <w:kern w:val="0"/>
          <w:szCs w:val="21"/>
        </w:rPr>
      </w:pPr>
      <w:r>
        <w:rPr>
          <w:rFonts w:ascii="方正仿宋_GBK" w:eastAsia="方正仿宋_GBK" w:hAnsi="Times New Roman" w:hint="eastAsia"/>
          <w:kern w:val="0"/>
          <w:szCs w:val="21"/>
        </w:rPr>
        <w:t>1.参加评选红旗研究生会（标兵）务必如实填写此表。</w:t>
      </w:r>
    </w:p>
    <w:p w14:paraId="0A8AB2E9" w14:textId="77777777" w:rsidR="00990E13" w:rsidRDefault="00000000">
      <w:pPr>
        <w:tabs>
          <w:tab w:val="left" w:pos="2420"/>
          <w:tab w:val="left" w:pos="5840"/>
        </w:tabs>
        <w:spacing w:line="240" w:lineRule="atLeast"/>
        <w:jc w:val="left"/>
        <w:rPr>
          <w:rFonts w:ascii="方正仿宋_GBK" w:eastAsia="方正仿宋_GBK" w:hAnsi="Times New Roman"/>
          <w:bCs/>
          <w:kern w:val="0"/>
          <w:sz w:val="28"/>
          <w:szCs w:val="28"/>
        </w:rPr>
      </w:pPr>
      <w:r>
        <w:rPr>
          <w:rFonts w:ascii="方正仿宋_GBK" w:eastAsia="方正仿宋_GBK" w:hAnsi="Times New Roman" w:hint="eastAsia"/>
          <w:szCs w:val="21"/>
        </w:rPr>
        <w:t>2.请勿更改申报表格式，请双面打印，保持本表在两页（一张纸）内。</w:t>
      </w:r>
    </w:p>
    <w:p w14:paraId="05FE5337" w14:textId="77777777" w:rsidR="00990E13" w:rsidRDefault="00000000">
      <w:pPr>
        <w:widowControl/>
        <w:jc w:val="left"/>
        <w:rPr>
          <w:rFonts w:ascii="Times New Roman" w:eastAsia="方正小标宋简体" w:hAnsi="Times New Roman"/>
          <w:bCs/>
          <w:kern w:val="0"/>
          <w:sz w:val="28"/>
          <w:szCs w:val="28"/>
        </w:rPr>
      </w:pPr>
      <w:r>
        <w:rPr>
          <w:rFonts w:ascii="Times New Roman" w:eastAsia="方正小标宋简体" w:hAnsi="Times New Roman"/>
          <w:bCs/>
          <w:kern w:val="0"/>
          <w:sz w:val="28"/>
          <w:szCs w:val="28"/>
        </w:rPr>
        <w:lastRenderedPageBreak/>
        <w:br w:type="page"/>
      </w:r>
    </w:p>
    <w:p w14:paraId="08CB0BCC" w14:textId="77777777" w:rsidR="00990E13" w:rsidRDefault="00990E13"/>
    <w:sectPr w:rsidR="00990E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C42F2E" w14:textId="77777777" w:rsidR="00F860EB" w:rsidRDefault="00F860EB" w:rsidP="00206F6D">
      <w:r>
        <w:separator/>
      </w:r>
    </w:p>
  </w:endnote>
  <w:endnote w:type="continuationSeparator" w:id="0">
    <w:p w14:paraId="7C185610" w14:textId="77777777" w:rsidR="00F860EB" w:rsidRDefault="00F860EB" w:rsidP="00206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6591C5" w14:textId="77777777" w:rsidR="00F860EB" w:rsidRDefault="00F860EB" w:rsidP="00206F6D">
      <w:r>
        <w:separator/>
      </w:r>
    </w:p>
  </w:footnote>
  <w:footnote w:type="continuationSeparator" w:id="0">
    <w:p w14:paraId="3640B718" w14:textId="77777777" w:rsidR="00F860EB" w:rsidRDefault="00F860EB" w:rsidP="00206F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7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kzNjZlY2U1NGE1ZDRmNmRlODNmNWM3MGY4NWRkYzIifQ=="/>
  </w:docVars>
  <w:rsids>
    <w:rsidRoot w:val="26DE0B0F"/>
    <w:rsid w:val="00206F6D"/>
    <w:rsid w:val="00990E13"/>
    <w:rsid w:val="00F860EB"/>
    <w:rsid w:val="26DE0B0F"/>
    <w:rsid w:val="40F8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3E9BA1"/>
  <w15:docId w15:val="{E4E2C290-774A-4264-B834-1EACDD777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a5"/>
    <w:rsid w:val="00206F6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206F6D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ZWX</dc:creator>
  <cp:lastModifiedBy>litan liu</cp:lastModifiedBy>
  <cp:revision>2</cp:revision>
  <dcterms:created xsi:type="dcterms:W3CDTF">2024-03-23T11:43:00Z</dcterms:created>
  <dcterms:modified xsi:type="dcterms:W3CDTF">2024-03-23T15:19:00Z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4539D4FFDF024EF8B386DB886E039F40_11</vt:lpwstr>
  </property>
</Properties>
</file>